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0442C9" w14:textId="5EB2485E" w:rsidR="00203192" w:rsidRDefault="00203192" w:rsidP="00203192">
      <w:pPr>
        <w:jc w:val="center"/>
      </w:pPr>
      <w:r>
        <w:t>214</w:t>
      </w:r>
    </w:p>
    <w:p w14:paraId="5C976F4A" w14:textId="3B39FDF7" w:rsidR="00203192" w:rsidRDefault="006731FC" w:rsidP="00203192">
      <w:pPr>
        <w:jc w:val="center"/>
      </w:pPr>
      <w:proofErr w:type="gramStart"/>
      <w:r>
        <w:t>Mingo  Drum</w:t>
      </w:r>
      <w:proofErr w:type="gramEnd"/>
    </w:p>
    <w:p w14:paraId="0B59C3E3" w14:textId="320FE472" w:rsidR="00203192" w:rsidRDefault="00203192" w:rsidP="0020319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Old Man Again</w:t>
      </w:r>
    </w:p>
    <w:p w14:paraId="26BBC700" w14:textId="77777777" w:rsidR="00203192" w:rsidRDefault="00203192" w:rsidP="0020319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DBC7F49" w14:textId="77BA8580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Madrawts wanted Mingo to suffer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as long as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possible, so his guards would</w:t>
      </w:r>
    </w:p>
    <w:p w14:paraId="136BC041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come and throw disinfectant over him and the when this happened the crowd heaved</w:t>
      </w:r>
    </w:p>
    <w:p w14:paraId="27BB41F3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way and that for the liquid would splash burning them.</w:t>
      </w:r>
    </w:p>
    <w:p w14:paraId="3A182455" w14:textId="0042A05D" w:rsidR="00203192" w:rsidRDefault="006E2E6A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Not even a strong man like Mingo could stop his body withering in agony.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He would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foam, grunt, roar </w:t>
      </w:r>
      <w:r w:rsidR="00203192">
        <w:rPr>
          <w:rFonts w:ascii="TimesNewRomanPSMT" w:hAnsi="TimesNewRomanPSMT" w:cs="TimesNewRomanPSMT"/>
          <w:sz w:val="24"/>
          <w:szCs w:val="24"/>
        </w:rPr>
        <w:t>and try to rear to shake the fluid off</w:t>
      </w:r>
      <w:r w:rsidR="00201DBF">
        <w:rPr>
          <w:rFonts w:ascii="TimesNewRomanPSMT" w:hAnsi="TimesNewRomanPSMT" w:cs="TimesNewRomanPSMT"/>
          <w:sz w:val="24"/>
          <w:szCs w:val="24"/>
        </w:rPr>
        <w:t xml:space="preserve">; </w:t>
      </w:r>
      <w:r w:rsidR="00201DBF" w:rsidRPr="001D7C61">
        <w:rPr>
          <w:rFonts w:ascii="TimesNewRomanPSMT" w:hAnsi="TimesNewRomanPSMT" w:cs="TimesNewRomanPSMT"/>
          <w:i/>
          <w:iCs/>
          <w:sz w:val="24"/>
          <w:szCs w:val="24"/>
        </w:rPr>
        <w:t xml:space="preserve">it stung </w:t>
      </w:r>
      <w:r w:rsidR="001D7C61" w:rsidRPr="001D7C61">
        <w:rPr>
          <w:rFonts w:ascii="TimesNewRomanPSMT" w:hAnsi="TimesNewRomanPSMT" w:cs="TimesNewRomanPSMT"/>
          <w:i/>
          <w:iCs/>
          <w:sz w:val="24"/>
          <w:szCs w:val="24"/>
        </w:rPr>
        <w:t>terribly</w:t>
      </w:r>
      <w:r w:rsidR="001D7C61">
        <w:rPr>
          <w:rFonts w:ascii="TimesNewRomanPSMT" w:hAnsi="TimesNewRomanPSMT" w:cs="TimesNewRomanPSMT"/>
          <w:sz w:val="24"/>
          <w:szCs w:val="24"/>
        </w:rPr>
        <w:t>.</w:t>
      </w:r>
    </w:p>
    <w:p w14:paraId="4B36A6AC" w14:textId="66C8BD7E" w:rsidR="00203192" w:rsidRPr="003910AF" w:rsidRDefault="001D7C61" w:rsidP="00203192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8734A">
        <w:rPr>
          <w:rFonts w:ascii="TimesNewRomanPSMT" w:hAnsi="TimesNewRomanPSMT" w:cs="TimesNewRomanPSMT"/>
          <w:sz w:val="24"/>
          <w:szCs w:val="24"/>
        </w:rPr>
        <w:t>Also,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crusty scabs had appeared where he was beaten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Pr="003910AF">
        <w:rPr>
          <w:rFonts w:ascii="TimesNewRomanPSMT" w:hAnsi="TimesNewRomanPSMT" w:cs="TimesNewRomanPSMT"/>
          <w:i/>
          <w:iCs/>
          <w:sz w:val="24"/>
          <w:szCs w:val="24"/>
        </w:rPr>
        <w:t xml:space="preserve">protecting him from </w:t>
      </w:r>
      <w:r w:rsidR="003910AF" w:rsidRPr="003910AF">
        <w:rPr>
          <w:rFonts w:ascii="TimesNewRomanPSMT" w:hAnsi="TimesNewRomanPSMT" w:cs="TimesNewRomanPSMT"/>
          <w:i/>
          <w:iCs/>
          <w:sz w:val="24"/>
          <w:szCs w:val="24"/>
        </w:rPr>
        <w:t>germs.</w:t>
      </w:r>
    </w:p>
    <w:p w14:paraId="7438193E" w14:textId="4767865D" w:rsidR="00203192" w:rsidRDefault="003910A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And he was so tired he began to sag and fall asleep and as he did the neck clasp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would choke him and awake him rudely.</w:t>
      </w:r>
    </w:p>
    <w:p w14:paraId="13B84925" w14:textId="223A11EC" w:rsidR="00203192" w:rsidRDefault="003910A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As for abolitions he tried to keep that for night</w:t>
      </w:r>
      <w:r>
        <w:rPr>
          <w:rFonts w:ascii="TimesNewRomanPSMT" w:hAnsi="TimesNewRomanPSMT" w:cs="TimesNewRomanPSMT"/>
          <w:sz w:val="24"/>
          <w:szCs w:val="24"/>
        </w:rPr>
        <w:t>s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when few Madrawts where about,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but because of his bad diet he found it humiliating during daytime.</w:t>
      </w:r>
    </w:p>
    <w:p w14:paraId="1FDAC425" w14:textId="2A3083B9" w:rsidR="00203192" w:rsidRDefault="003910A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BIRD </w:t>
      </w:r>
      <w:r w:rsidR="00203192">
        <w:rPr>
          <w:rFonts w:ascii="TimesNewRomanPSMT" w:hAnsi="TimesNewRomanPSMT" w:cs="TimesNewRomanPSMT"/>
          <w:sz w:val="24"/>
          <w:szCs w:val="24"/>
        </w:rPr>
        <w:t>Feeding times was also popular with the crowds for his guards mixed hot peppers</w:t>
      </w:r>
    </w:p>
    <w:p w14:paraId="26A37FA8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into his watery gruel where they showed him the floating roaches.</w:t>
      </w:r>
    </w:p>
    <w:p w14:paraId="671897CC" w14:textId="5688CB74" w:rsidR="00203192" w:rsidRDefault="003910A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And forced fed him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and he would grunt, roar and foam </w:t>
      </w:r>
      <w:r w:rsidR="00203192">
        <w:rPr>
          <w:rFonts w:ascii="TimesNewRomanPSMT" w:hAnsi="TimesNewRomanPSMT" w:cs="TimesNewRomanPSMT"/>
          <w:sz w:val="24"/>
          <w:szCs w:val="24"/>
        </w:rPr>
        <w:t>over the disgusting mixture.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For the Madrawt public came to see a beast and the guards made sure they saw</w:t>
      </w:r>
    </w:p>
    <w:p w14:paraId="358454A9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one.</w:t>
      </w:r>
    </w:p>
    <w:p w14:paraId="30B0B249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“Mingo Drum Mingo Drum,</w:t>
      </w:r>
    </w:p>
    <w:p w14:paraId="05B45AA9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Mingo pig,</w:t>
      </w:r>
    </w:p>
    <w:p w14:paraId="7306CB73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Mingo chained,</w:t>
      </w:r>
    </w:p>
    <w:p w14:paraId="66B7F49C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Mingo Mingo Drum,” the Madrawt kids would sing as they played their own form</w:t>
      </w:r>
    </w:p>
    <w:p w14:paraId="3A2FEC00" w14:textId="77777777" w:rsidR="00203192" w:rsidRPr="00FC0B17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C0B17">
        <w:rPr>
          <w:rFonts w:ascii="TimesNewRomanPSMT" w:hAnsi="TimesNewRomanPSMT" w:cs="TimesNewRomanPSMT"/>
          <w:b/>
          <w:bCs/>
          <w:sz w:val="24"/>
          <w:szCs w:val="24"/>
        </w:rPr>
        <w:t>of hopscotch.</w:t>
      </w:r>
    </w:p>
    <w:p w14:paraId="5B7D81FB" w14:textId="2A720784" w:rsidR="00203192" w:rsidRDefault="00FC0B1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And we heard it on our approach to the Tower of the Condemned.</w:t>
      </w:r>
    </w:p>
    <w:p w14:paraId="78F06D0C" w14:textId="6B4E9D56" w:rsidR="00203192" w:rsidRDefault="00FC0B1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“What does this mean?” I asked.</w:t>
      </w:r>
    </w:p>
    <w:p w14:paraId="4B063371" w14:textId="2FA40CE6" w:rsidR="00203192" w:rsidRDefault="00FC0B1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Tribune Henry read my mind, was Mingo alive?</w:t>
      </w:r>
    </w:p>
    <w:p w14:paraId="47F04ED7" w14:textId="15D61897" w:rsidR="00203192" w:rsidRDefault="007C2C56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“Our mission is to free Arthur,” he reminded and knew he was right, “Don’t screw</w:t>
      </w:r>
    </w:p>
    <w:p w14:paraId="690D714F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things up or I will make sure Tzu Strath finds you scribe!”</w:t>
      </w:r>
    </w:p>
    <w:p w14:paraId="7D5E7CAB" w14:textId="7C99A49C" w:rsidR="00203192" w:rsidRDefault="007C2C56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Well at least his silent hostility towards me was in the open, he had not wanted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pen pusher on this dangerous mission.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It was also because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was famous, a scribe people </w:t>
      </w:r>
      <w:r w:rsidR="006D6ECB">
        <w:rPr>
          <w:rFonts w:ascii="TimesNewRomanPSMT" w:hAnsi="TimesNewRomanPSMT" w:cs="TimesNewRomanPSMT"/>
          <w:sz w:val="24"/>
          <w:szCs w:val="24"/>
        </w:rPr>
        <w:t>associated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with Arthur and the</w:t>
      </w:r>
    </w:p>
    <w:p w14:paraId="2CE1B265" w14:textId="77777777" w:rsidR="00203192" w:rsidRPr="003B45B3" w:rsidRDefault="00203192" w:rsidP="00203192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3B45B3">
        <w:rPr>
          <w:rFonts w:ascii="TimesNewRomanPSMT" w:hAnsi="TimesNewRomanPSMT" w:cs="TimesNewRomanPSMT"/>
          <w:b/>
          <w:bCs/>
          <w:sz w:val="24"/>
          <w:szCs w:val="24"/>
        </w:rPr>
        <w:t xml:space="preserve">Golden Age, </w:t>
      </w:r>
      <w:r w:rsidRPr="003B45B3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bird men.</w:t>
      </w:r>
    </w:p>
    <w:p w14:paraId="7CC4D1A4" w14:textId="52EB3267" w:rsidR="00203192" w:rsidRDefault="003B45B3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7037F">
        <w:rPr>
          <w:rFonts w:ascii="TimesNewRomanPSMT" w:hAnsi="TimesNewRomanPSMT" w:cs="TimesNewRomanPSMT"/>
          <w:sz w:val="24"/>
          <w:szCs w:val="24"/>
        </w:rPr>
        <w:t>H</w:t>
      </w:r>
      <w:r w:rsidR="00203192">
        <w:rPr>
          <w:rFonts w:ascii="TimesNewRomanPSMT" w:hAnsi="TimesNewRomanPSMT" w:cs="TimesNewRomanPSMT"/>
          <w:sz w:val="24"/>
          <w:szCs w:val="24"/>
        </w:rPr>
        <w:t>e felt awkward in my presence, as if my fame made him submissive to my</w:t>
      </w:r>
      <w:r w:rsidR="00A7037F"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orders. But he was well known too, all knew Tribune Cedric Henry was Tzu Strath’s</w:t>
      </w:r>
      <w:r w:rsidR="00A7037F"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right hand.</w:t>
      </w:r>
    </w:p>
    <w:p w14:paraId="23F98877" w14:textId="6FBB0222" w:rsidR="00A7037F" w:rsidRPr="00A7037F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Pr="00A7037F">
        <w:rPr>
          <w:rFonts w:ascii="TimesNewRomanPSMT" w:hAnsi="TimesNewRomanPSMT" w:cs="TimesNewRomanPSMT"/>
          <w:i/>
          <w:iCs/>
          <w:sz w:val="24"/>
          <w:szCs w:val="24"/>
        </w:rPr>
        <w:t>Well I was his left.</w:t>
      </w:r>
    </w:p>
    <w:p w14:paraId="25AB885A" w14:textId="64E09C1F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Into the Tower of the Condemned.</w:t>
      </w:r>
    </w:p>
    <w:p w14:paraId="409A9D44" w14:textId="5A74D212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It was dark, badly lit, damp, decay smelling.</w:t>
      </w:r>
    </w:p>
    <w:p w14:paraId="069018DE" w14:textId="2FCEBA9B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Abandon hope all y</w:t>
      </w:r>
      <w:r w:rsidR="0008734A">
        <w:rPr>
          <w:rFonts w:ascii="TimesNewRomanPSMT" w:hAnsi="TimesNewRomanPSMT" w:cs="TimesNewRomanPSMT"/>
          <w:sz w:val="24"/>
          <w:szCs w:val="24"/>
        </w:rPr>
        <w:t>ou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who enter.</w:t>
      </w:r>
    </w:p>
    <w:p w14:paraId="6116A3FC" w14:textId="2B63E928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Here Arthur had been condemned to lingering ill health and death through disease.</w:t>
      </w:r>
    </w:p>
    <w:p w14:paraId="3C9DE240" w14:textId="782F4EB3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What looked like beggars manned a desk.</w:t>
      </w:r>
    </w:p>
    <w:p w14:paraId="094CEB61" w14:textId="2B282C45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Madrawt sign for prisoner was branded upon their foreheads. But their desk job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was a reprieve from the sharpened stake that would have been their execution.</w:t>
      </w:r>
    </w:p>
    <w:p w14:paraId="6DBE2BC9" w14:textId="5A30EF32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“We wish to seek a condemned Walking Death; we know not what cell he is in. But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his name is Pahtamon,” Henry lied.</w:t>
      </w:r>
    </w:p>
    <w:p w14:paraId="1554592E" w14:textId="3BC2FED3" w:rsidR="00203192" w:rsidRDefault="00A7037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reprieved checked their computer for they had many Pahtamon’s here as it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a common name on Madrawt.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It also took many Sus; the Madrawt dollar to make sure </w:t>
      </w:r>
      <w:r>
        <w:rPr>
          <w:rFonts w:ascii="TimesNewRomanPSMT" w:hAnsi="TimesNewRomanPSMT" w:cs="TimesNewRomanPSMT"/>
          <w:sz w:val="24"/>
          <w:szCs w:val="24"/>
        </w:rPr>
        <w:t>t</w:t>
      </w:r>
      <w:r w:rsidR="00670FFD">
        <w:rPr>
          <w:rFonts w:ascii="TimesNewRomanPSMT" w:hAnsi="TimesNewRomanPSMT" w:cs="TimesNewRomanPSMT"/>
          <w:sz w:val="24"/>
          <w:szCs w:val="24"/>
        </w:rPr>
        <w:t>his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reprieved showed us</w:t>
      </w:r>
      <w:r w:rsidR="00670FFD"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about the cells.</w:t>
      </w:r>
    </w:p>
    <w:p w14:paraId="6D66C6DD" w14:textId="460004BA" w:rsidR="00203192" w:rsidRDefault="00670FF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These men were dressed in an assortment of clothes taken from the condemned.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Now the first Pahtamon was a Madrawt covered in boils.</w:t>
      </w:r>
    </w:p>
    <w:p w14:paraId="09C23A3A" w14:textId="5F307C98" w:rsidR="00BD163F" w:rsidRDefault="00BD163F" w:rsidP="00BD1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215</w:t>
      </w:r>
    </w:p>
    <w:p w14:paraId="6228AC15" w14:textId="1380E022" w:rsidR="00BD163F" w:rsidRDefault="006731FC" w:rsidP="00BD1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proofErr w:type="gramStart"/>
      <w:r>
        <w:rPr>
          <w:rFonts w:ascii="TimesNewRomanPSMT" w:hAnsi="TimesNewRomanPSMT" w:cs="TimesNewRomanPSMT"/>
          <w:sz w:val="24"/>
          <w:szCs w:val="24"/>
        </w:rPr>
        <w:t>Mingo  Drum</w:t>
      </w:r>
      <w:proofErr w:type="gramEnd"/>
    </w:p>
    <w:p w14:paraId="0E53C13C" w14:textId="77777777" w:rsidR="00BD163F" w:rsidRDefault="00BD163F" w:rsidP="00BD1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AE7F5DD" w14:textId="455688FF" w:rsidR="00203192" w:rsidRDefault="00BD163F" w:rsidP="0020319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He had no </w:t>
      </w:r>
      <w:r w:rsidR="00793E81">
        <w:rPr>
          <w:rFonts w:ascii="TimesNewRomanPSMT" w:hAnsi="TimesNewRomanPSMT" w:cs="TimesNewRomanPSMT"/>
          <w:sz w:val="24"/>
          <w:szCs w:val="24"/>
        </w:rPr>
        <w:t>eyes;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>they had been removed.</w:t>
      </w:r>
    </w:p>
    <w:p w14:paraId="4FCFD036" w14:textId="6D619BDB" w:rsidR="00203192" w:rsidRDefault="00BD163F" w:rsidP="0020319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He was speechless,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>they had taken his tongue.</w:t>
      </w:r>
    </w:p>
    <w:p w14:paraId="727398E8" w14:textId="7E891E70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03192">
        <w:rPr>
          <w:rFonts w:ascii="TimesNewRomanPSMT" w:hAnsi="TimesNewRomanPSMT" w:cs="TimesNewRomanPSMT"/>
          <w:sz w:val="24"/>
          <w:szCs w:val="24"/>
        </w:rPr>
        <w:t>One of our guards used a cattle prod on him so he awoke.</w:t>
      </w:r>
    </w:p>
    <w:p w14:paraId="57BDEEB2" w14:textId="54A9136B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“That him?”</w:t>
      </w:r>
    </w:p>
    <w:p w14:paraId="2C7B0A97" w14:textId="1D5CD511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Henry shook his head negatively.</w:t>
      </w:r>
    </w:p>
    <w:p w14:paraId="73C4CE9A" w14:textId="4879762A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“He stole from the offering table of Huitzilopitchli that is why he is here,” then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guard prodded the condemned all over his body.</w:t>
      </w:r>
    </w:p>
    <w:p w14:paraId="33128463" w14:textId="7C251057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We grunted approval and left the condemned having a fit on the floor that was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furniture.</w:t>
      </w:r>
    </w:p>
    <w:p w14:paraId="686D96D7" w14:textId="6E76CDC4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second Pahtamon turned out to be an elderly man.</w:t>
      </w:r>
    </w:p>
    <w:p w14:paraId="7CF5B087" w14:textId="054B6D19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Now what did this have to do with finding Arthur? Everything, we were in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tower for a start and hoping to take things from there.</w:t>
      </w:r>
    </w:p>
    <w:p w14:paraId="34CD611E" w14:textId="570B42C4" w:rsidR="00203192" w:rsidRDefault="00BD163F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“He was a general and she was a favo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203192">
        <w:rPr>
          <w:rFonts w:ascii="TimesNewRomanPSMT" w:hAnsi="TimesNewRomanPSMT" w:cs="TimesNewRomanPSMT"/>
          <w:sz w:val="24"/>
          <w:szCs w:val="24"/>
        </w:rPr>
        <w:t>rite of Ce-Ra,” one of the guards and sure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enough there was a</w:t>
      </w:r>
      <w:r w:rsidR="003659F9">
        <w:rPr>
          <w:rFonts w:ascii="TimesNewRomanPSMT" w:hAnsi="TimesNewRomanPSMT" w:cs="TimesNewRomanPSMT"/>
          <w:sz w:val="24"/>
          <w:szCs w:val="24"/>
        </w:rPr>
        <w:t>n alien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woman in the cell also.</w:t>
      </w:r>
    </w:p>
    <w:p w14:paraId="76E8D666" w14:textId="73CB6D75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“For a few sus you can have her,” he really meant it believing he was doing us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favour as he saw us no better than himself.</w:t>
      </w:r>
    </w:p>
    <w:p w14:paraId="5D760DB3" w14:textId="2E12BA6A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And he threw a switch and electrocuted the general but not enough to kill.</w:t>
      </w:r>
    </w:p>
    <w:p w14:paraId="1AC46C2A" w14:textId="436746F2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“Think I used to serve under him, well not so </w:t>
      </w:r>
      <w:r w:rsidR="00793E81">
        <w:rPr>
          <w:rFonts w:ascii="TimesNewRomanPSMT" w:hAnsi="TimesNewRomanPSMT" w:cs="TimesNewRomanPSMT"/>
          <w:sz w:val="24"/>
          <w:szCs w:val="24"/>
        </w:rPr>
        <w:t>posh,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now is he?” And the guard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electrocuted him again for good measure.</w:t>
      </w:r>
    </w:p>
    <w:p w14:paraId="61307384" w14:textId="3623A188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“Here some sus for both of us with the woman?” Henry offered and the 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accepted.</w:t>
      </w:r>
    </w:p>
    <w:p w14:paraId="503484E0" w14:textId="7A2CDC50" w:rsidR="00203192" w:rsidRDefault="003659F9" w:rsidP="0020319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>Was Henry insane, nothing in this world would induce me to join with that woman;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203192">
        <w:rPr>
          <w:rFonts w:ascii="TimesNewRomanPS-ItalicMT" w:hAnsi="TimesNewRomanPS-ItalicMT" w:cs="TimesNewRomanPS-ItalicMT"/>
          <w:i/>
          <w:iCs/>
          <w:sz w:val="24"/>
          <w:szCs w:val="24"/>
        </w:rPr>
        <w:t>she needed a bath, she was famished, bedraggled, what was Henry thinking?</w:t>
      </w:r>
    </w:p>
    <w:p w14:paraId="180823BA" w14:textId="1870345D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Henry turned off the lights with these words, “You stay here and act like you are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having a good time.”</w:t>
      </w:r>
    </w:p>
    <w:p w14:paraId="0B4F507E" w14:textId="2E11D9A5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I wasn’t going to do anything else, the floor was covered in filth</w:t>
      </w:r>
      <w:r>
        <w:rPr>
          <w:rFonts w:ascii="TimesNewRomanPSMT" w:hAnsi="TimesNewRomanPSMT" w:cs="TimesNewRomanPSMT"/>
          <w:sz w:val="24"/>
          <w:szCs w:val="24"/>
        </w:rPr>
        <w:t>, sure there were rats.</w:t>
      </w:r>
    </w:p>
    <w:p w14:paraId="7CCFB4E8" w14:textId="38B9064F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This was indeed the Tower of The Condemned.</w:t>
      </w:r>
    </w:p>
    <w:p w14:paraId="475C1EE5" w14:textId="731C4E7A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All who entered only left for their execution which was a relief </w:t>
      </w:r>
      <w:r w:rsidR="002F5569">
        <w:rPr>
          <w:rFonts w:ascii="TimesNewRomanPSMT" w:hAnsi="TimesNewRomanPSMT" w:cs="TimesNewRomanPSMT"/>
          <w:sz w:val="24"/>
          <w:szCs w:val="24"/>
        </w:rPr>
        <w:t>to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them.</w:t>
      </w:r>
    </w:p>
    <w:p w14:paraId="3419FF59" w14:textId="6A5B8B3C" w:rsidR="00203192" w:rsidRDefault="003659F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And twenty minutes later Henry returned, “I have found him, but we need keys.”</w:t>
      </w:r>
    </w:p>
    <w:p w14:paraId="30ED35F6" w14:textId="079D025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Boldness and an urgency to get Arthur out of this dump made us seek our guide</w:t>
      </w:r>
      <w:r w:rsidR="00756ABC">
        <w:rPr>
          <w:rFonts w:ascii="TimesNewRomanPSMT" w:hAnsi="TimesNewRomanPSMT" w:cs="TimesNewRomanPSMT"/>
          <w:sz w:val="24"/>
          <w:szCs w:val="24"/>
        </w:rPr>
        <w:t>s</w:t>
      </w:r>
      <w:r w:rsidR="003659F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ask them to show us the other Pahtamons.</w:t>
      </w:r>
    </w:p>
    <w:p w14:paraId="173BE0E8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 needed those keys.</w:t>
      </w:r>
    </w:p>
    <w:p w14:paraId="5A4585CA" w14:textId="336B94E7" w:rsidR="00203192" w:rsidRDefault="00E02623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Outside in the corridor and alone with one guard Henry stuck his short sword into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him, took the keys and dragged the dead guard into a cell and looked the door delaying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discovery.</w:t>
      </w:r>
    </w:p>
    <w:p w14:paraId="382A8068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had our keys.</w:t>
      </w:r>
    </w:p>
    <w:p w14:paraId="0A0CA084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B27C2">
        <w:rPr>
          <w:rFonts w:ascii="TimesNewRomanPSMT" w:hAnsi="TimesNewRomanPSMT" w:cs="TimesNewRomanPSMT"/>
          <w:b/>
          <w:bCs/>
          <w:sz w:val="24"/>
          <w:szCs w:val="24"/>
        </w:rPr>
        <w:t>Meanwhile</w:t>
      </w:r>
      <w:r>
        <w:rPr>
          <w:rFonts w:ascii="TimesNewRomanPSMT" w:hAnsi="TimesNewRomanPSMT" w:cs="TimesNewRomanPSMT"/>
          <w:sz w:val="24"/>
          <w:szCs w:val="24"/>
        </w:rPr>
        <w:t xml:space="preserve"> at the stocks: Mingo opened his red eyes and saw the old man Vate.</w:t>
      </w:r>
    </w:p>
    <w:p w14:paraId="217693F0" w14:textId="22A13A0D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seemed solid yet the Madrawt public took no notice of him.</w:t>
      </w:r>
    </w:p>
    <w:p w14:paraId="0319E22B" w14:textId="51CAE008" w:rsidR="00843D31" w:rsidRDefault="00843D31" w:rsidP="00843D3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“Mingo Drum Mingo Drum,</w:t>
      </w:r>
    </w:p>
    <w:p w14:paraId="13063B0E" w14:textId="708B24E9" w:rsidR="00843D31" w:rsidRDefault="00843D31" w:rsidP="00843D3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Why loiter as you do?” It was the </w:t>
      </w:r>
      <w:r w:rsidR="00607609">
        <w:rPr>
          <w:rFonts w:ascii="TimesNewRomanPSMT" w:hAnsi="TimesNewRomanPSMT" w:cs="TimesNewRomanPSMT"/>
          <w:sz w:val="24"/>
          <w:szCs w:val="24"/>
        </w:rPr>
        <w:t>V</w:t>
      </w:r>
      <w:r>
        <w:rPr>
          <w:rFonts w:ascii="TimesNewRomanPSMT" w:hAnsi="TimesNewRomanPSMT" w:cs="TimesNewRomanPSMT"/>
          <w:sz w:val="24"/>
          <w:szCs w:val="24"/>
        </w:rPr>
        <w:t>ate.</w:t>
      </w:r>
    </w:p>
    <w:p w14:paraId="5D162990" w14:textId="08041C0D" w:rsidR="00203192" w:rsidRDefault="00843D31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B27C2"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“Why have you come?</w:t>
      </w:r>
    </w:p>
    <w:p w14:paraId="36456F2D" w14:textId="3A272394" w:rsidR="00203192" w:rsidRDefault="0060760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“To free you whom are called Mahbon reborn,” the ma</w:t>
      </w:r>
      <w:r>
        <w:rPr>
          <w:rFonts w:ascii="TimesNewRomanPSMT" w:hAnsi="TimesNewRomanPSMT" w:cs="TimesNewRomanPSMT"/>
          <w:sz w:val="24"/>
          <w:szCs w:val="24"/>
        </w:rPr>
        <w:t>le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Vate replied.</w:t>
      </w:r>
    </w:p>
    <w:p w14:paraId="20C6E079" w14:textId="189ECA5D" w:rsidR="00203192" w:rsidRDefault="0060760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“Fat chance,” Mingo replied with a painful chuckle.</w:t>
      </w:r>
    </w:p>
    <w:p w14:paraId="089E549B" w14:textId="22D000D2" w:rsidR="00203192" w:rsidRDefault="00607609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“There are powers that exist that we cannot see. And the Madrawts don’t believe in</w:t>
      </w:r>
    </w:p>
    <w:p w14:paraId="3D207F32" w14:textId="1F49075E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 so none will be looking.”</w:t>
      </w:r>
    </w:p>
    <w:p w14:paraId="22BC868B" w14:textId="0C3A56A8" w:rsidR="00203192" w:rsidRDefault="00B43E5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“I don’t believe in you either so go away and leave me to die with what dignity I</w:t>
      </w:r>
    </w:p>
    <w:p w14:paraId="3582531F" w14:textId="3A1EDE0C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have,” Mingo replied defeated.</w:t>
      </w:r>
    </w:p>
    <w:p w14:paraId="4D394681" w14:textId="29529C08" w:rsidR="00B43E57" w:rsidRDefault="00B43E5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138983A" w14:textId="5334C12F" w:rsidR="00B43E57" w:rsidRDefault="00B43E5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9E4194B" w14:textId="46857FDD" w:rsidR="00B43E57" w:rsidRDefault="00B43E57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216</w:t>
      </w:r>
    </w:p>
    <w:p w14:paraId="0A871D73" w14:textId="5B9BFA5F" w:rsidR="00B43E57" w:rsidRDefault="006731FC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54AFC0C" w14:textId="78B40803" w:rsidR="00B43E57" w:rsidRDefault="00B43E57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DA44903" w14:textId="1291BD8D" w:rsidR="00B43E57" w:rsidRDefault="00B43E57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C218C4E" w14:textId="77E71605" w:rsidR="00B43E57" w:rsidRDefault="001762D7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6C1155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744C0A3" wp14:editId="3FE3EFFE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D0E2C" w14:textId="14E8F582" w:rsidR="00B43E57" w:rsidRDefault="006B013F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89: A Madrawt cell</w:t>
      </w:r>
    </w:p>
    <w:p w14:paraId="2A19529F" w14:textId="77777777" w:rsidR="00B43E57" w:rsidRDefault="00B43E57" w:rsidP="00B43E5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713B057" w14:textId="0356508B" w:rsidR="00203192" w:rsidRDefault="00B43E57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“Look Mingo, the keys to your stocks,” and Vate showed them and like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dog in a pound who only believes it is escaping from its cage when the door opens,</w:t>
      </w:r>
      <w:r w:rsidR="00FD42DB"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Mingo the beast waited to see what would happen and if there was a dog biscuit also.</w:t>
      </w:r>
    </w:p>
    <w:p w14:paraId="5960D085" w14:textId="1340BBEE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03192">
        <w:rPr>
          <w:rFonts w:ascii="TimesNewRomanPSMT" w:hAnsi="TimesNewRomanPSMT" w:cs="TimesNewRomanPSMT"/>
          <w:sz w:val="24"/>
          <w:szCs w:val="24"/>
        </w:rPr>
        <w:t>Vate touched the locks.</w:t>
      </w:r>
    </w:p>
    <w:p w14:paraId="722C7320" w14:textId="33C3B222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“They are badly rusted; a strong man like you should have broken them by now?”</w:t>
      </w:r>
    </w:p>
    <w:p w14:paraId="2E4999A6" w14:textId="296194EE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Mingo thought about it.</w:t>
      </w:r>
    </w:p>
    <w:p w14:paraId="58983511" w14:textId="3B8D33BA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Vate was giving him an invitation.</w:t>
      </w:r>
    </w:p>
    <w:p w14:paraId="6238BD1E" w14:textId="76E1FEE9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Mingo strained upwards to free himself.</w:t>
      </w:r>
    </w:p>
    <w:p w14:paraId="35BC0FFA" w14:textId="5B0200B5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Vate had gone.</w:t>
      </w:r>
    </w:p>
    <w:p w14:paraId="019F72D2" w14:textId="6DD5ADF1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Nothing happened.</w:t>
      </w:r>
    </w:p>
    <w:p w14:paraId="5D049D1B" w14:textId="2B98A063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03192">
        <w:rPr>
          <w:rFonts w:ascii="TimesNewRomanPSMT" w:hAnsi="TimesNewRomanPSMT" w:cs="TimesNewRomanPSMT"/>
          <w:sz w:val="24"/>
          <w:szCs w:val="24"/>
        </w:rPr>
        <w:t>He strained again.</w:t>
      </w:r>
    </w:p>
    <w:p w14:paraId="150C0535" w14:textId="48060FCA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03192">
        <w:rPr>
          <w:rFonts w:ascii="TimesNewRomanPSMT" w:hAnsi="TimesNewRomanPSMT" w:cs="TimesNewRomanPSMT"/>
          <w:sz w:val="24"/>
          <w:szCs w:val="24"/>
        </w:rPr>
        <w:t>Nothing.</w:t>
      </w:r>
    </w:p>
    <w:p w14:paraId="09306C84" w14:textId="26769402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03192">
        <w:rPr>
          <w:rFonts w:ascii="TimesNewRomanPSMT" w:hAnsi="TimesNewRomanPSMT" w:cs="TimesNewRomanPSMT"/>
          <w:sz w:val="24"/>
          <w:szCs w:val="24"/>
        </w:rPr>
        <w:t>Had he been dreaming about the Vate?</w:t>
      </w:r>
    </w:p>
    <w:p w14:paraId="21BFC884" w14:textId="5A1725D4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locks are rusted and worn.</w:t>
      </w:r>
    </w:p>
    <w:p w14:paraId="557C2B25" w14:textId="227F9A42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pushed up again</w:t>
      </w:r>
      <w:r>
        <w:rPr>
          <w:rFonts w:ascii="TimesNewRomanPSMT" w:hAnsi="TimesNewRomanPSMT" w:cs="TimesNewRomanPSMT"/>
          <w:sz w:val="24"/>
          <w:szCs w:val="24"/>
        </w:rPr>
        <w:t>, he felt stronger, healed.</w:t>
      </w:r>
    </w:p>
    <w:p w14:paraId="17901751" w14:textId="11A35FC2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Madrawt public were gathering amused by his antics.</w:t>
      </w:r>
    </w:p>
    <w:p w14:paraId="0DDB2EFC" w14:textId="55A897CB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“</w:t>
      </w:r>
      <w:r w:rsidR="002F5569">
        <w:rPr>
          <w:rFonts w:ascii="TimesNewRomanPSMT" w:hAnsi="TimesNewRomanPSMT" w:cs="TimesNewRomanPSMT"/>
          <w:sz w:val="24"/>
          <w:szCs w:val="24"/>
        </w:rPr>
        <w:t>First,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he talks to himself, and now thinks he can break our locks.</w:t>
      </w:r>
    </w:p>
    <w:p w14:paraId="2CA621A3" w14:textId="77777777" w:rsidR="00203192" w:rsidRPr="00FD42DB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D42DB">
        <w:rPr>
          <w:rFonts w:ascii="TimesNewRomanPSMT" w:hAnsi="TimesNewRomanPSMT" w:cs="TimesNewRomanPSMT"/>
          <w:b/>
          <w:bCs/>
          <w:sz w:val="24"/>
          <w:szCs w:val="24"/>
        </w:rPr>
        <w:t>Mingo Mingo Drum.</w:t>
      </w:r>
    </w:p>
    <w:p w14:paraId="7C652481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D42DB">
        <w:rPr>
          <w:rFonts w:ascii="TimesNewRomanPSMT" w:hAnsi="TimesNewRomanPSMT" w:cs="TimesNewRomanPSMT"/>
          <w:b/>
          <w:bCs/>
          <w:sz w:val="24"/>
          <w:szCs w:val="24"/>
        </w:rPr>
        <w:t>Crazy Mingo Drum</w:t>
      </w:r>
      <w:r>
        <w:rPr>
          <w:rFonts w:ascii="TimesNewRomanPSMT" w:hAnsi="TimesNewRomanPSMT" w:cs="TimesNewRomanPSMT"/>
          <w:sz w:val="24"/>
          <w:szCs w:val="24"/>
        </w:rPr>
        <w:t>,” they chanted at him.</w:t>
      </w:r>
    </w:p>
    <w:p w14:paraId="4F367534" w14:textId="689B9828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Mingo gave up straining to be free.</w:t>
      </w:r>
    </w:p>
    <w:p w14:paraId="773B2DF8" w14:textId="68E68C42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crowd left bored with him.</w:t>
      </w:r>
    </w:p>
    <w:p w14:paraId="6F9FA4D4" w14:textId="6FC60E75" w:rsidR="00FD42DB" w:rsidRDefault="00FD42DB" w:rsidP="00FD42D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217</w:t>
      </w:r>
    </w:p>
    <w:p w14:paraId="1C2592F2" w14:textId="79ECADD4" w:rsidR="00FD42DB" w:rsidRDefault="00D76E41" w:rsidP="00FD42D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969350F" w14:textId="77777777" w:rsidR="00FD42DB" w:rsidRDefault="00FD42DB" w:rsidP="00FD42D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45F7A61" w14:textId="35A70471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had only imagined Vate.</w:t>
      </w:r>
    </w:p>
    <w:p w14:paraId="4DE6BBAC" w14:textId="29A6D984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But he had heard the click of the locks being opened when the Vate had touched</w:t>
      </w:r>
    </w:p>
    <w:p w14:paraId="27BA868F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them.</w:t>
      </w:r>
    </w:p>
    <w:p w14:paraId="39C8E3F5" w14:textId="192793C6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started straining again.</w:t>
      </w:r>
    </w:p>
    <w:p w14:paraId="6ADDF6D5" w14:textId="08E95F2C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 crowd reappeared but with rotten fruit and vegetables and threw them at him.</w:t>
      </w:r>
    </w:p>
    <w:p w14:paraId="6053387F" w14:textId="5BA25A8B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This made him angry and took away his depression and defeat and was replaced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73AB485C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a</w:t>
      </w:r>
    </w:p>
    <w:p w14:paraId="0D03E4AA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will for freedom.</w:t>
      </w:r>
    </w:p>
    <w:p w14:paraId="69680F51" w14:textId="26E3367E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</w:t>
      </w:r>
      <w:r w:rsidR="0008734A">
        <w:rPr>
          <w:rFonts w:ascii="TimesNewRomanPSMT" w:hAnsi="TimesNewRomanPSMT" w:cs="TimesNewRomanPSMT"/>
          <w:sz w:val="24"/>
          <w:szCs w:val="24"/>
        </w:rPr>
        <w:t>of course,</w:t>
      </w:r>
      <w:r>
        <w:rPr>
          <w:rFonts w:ascii="TimesNewRomanPSMT" w:hAnsi="TimesNewRomanPSMT" w:cs="TimesNewRomanPSMT"/>
          <w:sz w:val="24"/>
          <w:szCs w:val="24"/>
        </w:rPr>
        <w:t xml:space="preserve"> vengeance.</w:t>
      </w:r>
    </w:p>
    <w:p w14:paraId="58209428" w14:textId="7746DF18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 lock pinned </w:t>
      </w:r>
      <w:r w:rsidR="0008734A">
        <w:rPr>
          <w:rFonts w:ascii="TimesNewRomanPSMT" w:hAnsi="TimesNewRomanPSMT" w:cs="TimesNewRomanPSMT"/>
          <w:sz w:val="24"/>
          <w:szCs w:val="24"/>
        </w:rPr>
        <w:t>open;</w:t>
      </w:r>
      <w:r>
        <w:rPr>
          <w:rFonts w:ascii="TimesNewRomanPSMT" w:hAnsi="TimesNewRomanPSMT" w:cs="TimesNewRomanPSMT"/>
          <w:sz w:val="24"/>
          <w:szCs w:val="24"/>
        </w:rPr>
        <w:t xml:space="preserve"> his hands were free.</w:t>
      </w:r>
    </w:p>
    <w:p w14:paraId="74E0946D" w14:textId="174CF11E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crowd stopped the throwing act and stood staring in disbelief.</w:t>
      </w:r>
    </w:p>
    <w:p w14:paraId="7DCAC12B" w14:textId="46F4BAAF" w:rsidR="001D28BD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They knew they were on the menu. </w:t>
      </w:r>
    </w:p>
    <w:p w14:paraId="116E4BF7" w14:textId="0415E5EE" w:rsidR="00203192" w:rsidRDefault="00FD42DB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Mingo took off the bar of his stock and threw it at the crowd.</w:t>
      </w:r>
    </w:p>
    <w:p w14:paraId="4F650424" w14:textId="6335D026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It landed amongst them killing a few.</w:t>
      </w:r>
    </w:p>
    <w:p w14:paraId="715CC8DE" w14:textId="1A0B7DB9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Now he pushed against the lower bar.</w:t>
      </w:r>
    </w:p>
    <w:p w14:paraId="0F92ED27" w14:textId="6B2EE837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8734A">
        <w:rPr>
          <w:rFonts w:ascii="TimesNewRomanPSMT" w:hAnsi="TimesNewRomanPSMT" w:cs="TimesNewRomanPSMT"/>
          <w:sz w:val="24"/>
          <w:szCs w:val="24"/>
        </w:rPr>
        <w:t>Also,</w:t>
      </w:r>
      <w:r w:rsidR="00203192">
        <w:rPr>
          <w:rFonts w:ascii="TimesNewRomanPSMT" w:hAnsi="TimesNewRomanPSMT" w:cs="TimesNewRomanPSMT"/>
          <w:sz w:val="24"/>
          <w:szCs w:val="24"/>
        </w:rPr>
        <w:t xml:space="preserve"> a soldier climbed his platform to restrain Mingo, should have shot Mingo</w:t>
      </w:r>
    </w:p>
    <w:p w14:paraId="12A0B86E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because Mingo took his pistol as the man climbed and shot him, showering the crowd</w:t>
      </w:r>
    </w:p>
    <w:p w14:paraId="3ACFFD79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gore.</w:t>
      </w:r>
    </w:p>
    <w:p w14:paraId="583BD68F" w14:textId="480EF6D9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Then he shot the locks of his feet and he was truly free.</w:t>
      </w:r>
    </w:p>
    <w:p w14:paraId="0AA3105B" w14:textId="152A3B2A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stood up.</w:t>
      </w:r>
    </w:p>
    <w:p w14:paraId="2CB735D2" w14:textId="71055591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fired a stream of laser light from the pistol into the crowd.</w:t>
      </w:r>
    </w:p>
    <w:p w14:paraId="0B988D10" w14:textId="77777777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Vengeance was upon the Madrawts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6685522" w14:textId="2F7B8EBE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Then he flew away as the crowd scattered for cover.</w:t>
      </w:r>
    </w:p>
    <w:p w14:paraId="082782D3" w14:textId="28F08D67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He was a beast, he was a man, and he was a Bird man. Brave Mingo, poor Ce-Ra who heard the grunt and cough of his enemy and froze with terror.</w:t>
      </w:r>
    </w:p>
    <w:p w14:paraId="6ED28EBF" w14:textId="4665B761" w:rsidR="00203192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 xml:space="preserve">It couldn’t be possible; </w:t>
      </w:r>
      <w:r>
        <w:rPr>
          <w:rFonts w:ascii="TimesNewRomanPSMT" w:hAnsi="TimesNewRomanPSMT" w:cs="TimesNewRomanPSMT"/>
          <w:sz w:val="24"/>
          <w:szCs w:val="24"/>
        </w:rPr>
        <w:t>Mingo was locked in a stock dying.</w:t>
      </w:r>
    </w:p>
    <w:p w14:paraId="1EBB3B23" w14:textId="46CDA5A3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To the highest tower Mingo flew and landed;</w:t>
      </w:r>
    </w:p>
    <w:p w14:paraId="0FD86A09" w14:textId="622A7920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Coughed and grunted.</w:t>
      </w:r>
    </w:p>
    <w:p w14:paraId="7C689735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“This is my domain,</w:t>
      </w:r>
    </w:p>
    <w:p w14:paraId="537DD872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My law is my word.</w:t>
      </w:r>
    </w:p>
    <w:p w14:paraId="1DE56190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I am the last of the free.</w:t>
      </w:r>
    </w:p>
    <w:p w14:paraId="03DC841E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To the north the polar ice caps.</w:t>
      </w:r>
    </w:p>
    <w:p w14:paraId="3DC52C38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To the south my enemies.</w:t>
      </w:r>
    </w:p>
    <w:p w14:paraId="503E3875" w14:textId="77777777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I am Bird man.</w:t>
      </w:r>
    </w:p>
    <w:p w14:paraId="7E08D1B8" w14:textId="3DC3837A" w:rsidR="00203192" w:rsidRPr="001D28BD" w:rsidRDefault="00203192" w:rsidP="0020319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I am Mingo Drum Ve</w:t>
      </w:r>
      <w:bookmarkStart w:id="0" w:name="_GoBack"/>
      <w:bookmarkEnd w:id="0"/>
      <w:r w:rsidRPr="001D28BD">
        <w:rPr>
          <w:rFonts w:ascii="TimesNewRomanPSMT" w:hAnsi="TimesNewRomanPSMT" w:cs="TimesNewRomanPSMT"/>
          <w:b/>
          <w:bCs/>
          <w:sz w:val="24"/>
          <w:szCs w:val="24"/>
        </w:rPr>
        <w:t>rcingetorix.”</w:t>
      </w:r>
    </w:p>
    <w:p w14:paraId="30012773" w14:textId="6CF2AE1B" w:rsidR="00203192" w:rsidRDefault="001D28BD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Suddenly Planet Madrawt wasn’t a safe place for Madrawts to live upon.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03192">
        <w:rPr>
          <w:rFonts w:ascii="TimesNewRomanPSMT" w:hAnsi="TimesNewRomanPSMT" w:cs="TimesNewRomanPSMT"/>
          <w:sz w:val="24"/>
          <w:szCs w:val="24"/>
        </w:rPr>
        <w:t>The whole city was in uproar and soldiers ran about streets firing at shadows.</w:t>
      </w:r>
    </w:p>
    <w:p w14:paraId="375343B0" w14:textId="00AC6553" w:rsidR="00203192" w:rsidRDefault="0046432E" w:rsidP="0020319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 lot of those shadows were Madrawts, poor blighter's!</w:t>
      </w:r>
    </w:p>
    <w:p w14:paraId="77C50A7B" w14:textId="0BC71FFC" w:rsidR="00203192" w:rsidRDefault="0046432E" w:rsidP="0046432E"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03192">
        <w:rPr>
          <w:rFonts w:ascii="TimesNewRomanPSMT" w:hAnsi="TimesNewRomanPSMT" w:cs="TimesNewRomanPSMT"/>
          <w:sz w:val="24"/>
          <w:szCs w:val="24"/>
        </w:rPr>
        <w:t>And we could not have asked for a better diversion for our tricks!</w:t>
      </w:r>
    </w:p>
    <w:sectPr w:rsidR="0020319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192"/>
    <w:rsid w:val="0008734A"/>
    <w:rsid w:val="001762D7"/>
    <w:rsid w:val="001D28BD"/>
    <w:rsid w:val="001D7C61"/>
    <w:rsid w:val="00201DBF"/>
    <w:rsid w:val="00203192"/>
    <w:rsid w:val="002F5569"/>
    <w:rsid w:val="003659F9"/>
    <w:rsid w:val="003910AF"/>
    <w:rsid w:val="003B45B3"/>
    <w:rsid w:val="0046432E"/>
    <w:rsid w:val="00607609"/>
    <w:rsid w:val="00670FFD"/>
    <w:rsid w:val="006731FC"/>
    <w:rsid w:val="006B013F"/>
    <w:rsid w:val="006B6300"/>
    <w:rsid w:val="006C1155"/>
    <w:rsid w:val="006D6ECB"/>
    <w:rsid w:val="006E2E6A"/>
    <w:rsid w:val="00756ABC"/>
    <w:rsid w:val="00793E81"/>
    <w:rsid w:val="007C2C56"/>
    <w:rsid w:val="00843D31"/>
    <w:rsid w:val="00A7037F"/>
    <w:rsid w:val="00B43E57"/>
    <w:rsid w:val="00BD163F"/>
    <w:rsid w:val="00C1268A"/>
    <w:rsid w:val="00D76E41"/>
    <w:rsid w:val="00E02623"/>
    <w:rsid w:val="00E946F8"/>
    <w:rsid w:val="00EB27C2"/>
    <w:rsid w:val="00F55534"/>
    <w:rsid w:val="00FC0B17"/>
    <w:rsid w:val="00FD4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601D8F"/>
  <w15:chartTrackingRefBased/>
  <w15:docId w15:val="{EA513ECB-C320-4194-A6F7-8B03DD1DF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1265</Words>
  <Characters>7211</Characters>
  <Application>Microsoft Office Word</Application>
  <DocSecurity>0</DocSecurity>
  <Lines>60</Lines>
  <Paragraphs>16</Paragraphs>
  <ScaleCrop>false</ScaleCrop>
  <Company/>
  <LinksUpToDate>false</LinksUpToDate>
  <CharactersWithSpaces>8460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2020-01-18T20:30:00Z</dcterms:created>
  <dcterms:modified xsi:type="dcterms:W3CDTF">2020-01-18T20:30:00Z</dcterms:modified>
</cp:coreProperties>
</file>